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239A" w14:textId="0CF9E515" w:rsidR="000B7537" w:rsidRPr="006B4EE4" w:rsidRDefault="000B7537" w:rsidP="006B4EE4">
      <w:pPr>
        <w:widowControl/>
        <w:snapToGrid w:val="0"/>
        <w:jc w:val="left"/>
        <w:rPr>
          <w:rFonts w:ascii="黑体" w:eastAsia="黑体" w:hAnsi="黑体" w:cs="宋体"/>
          <w:bCs/>
          <w:color w:val="333333"/>
          <w:kern w:val="0"/>
          <w:sz w:val="32"/>
          <w:szCs w:val="21"/>
        </w:rPr>
      </w:pPr>
      <w:r w:rsidRPr="006B4EE4">
        <w:rPr>
          <w:rFonts w:ascii="黑体" w:eastAsia="黑体" w:hAnsi="黑体" w:cs="宋体" w:hint="eastAsia"/>
          <w:bCs/>
          <w:color w:val="333333"/>
          <w:kern w:val="0"/>
          <w:sz w:val="32"/>
          <w:szCs w:val="21"/>
        </w:rPr>
        <w:t>附件3</w:t>
      </w:r>
    </w:p>
    <w:p w14:paraId="3231CB18" w14:textId="2565B193" w:rsidR="00C71AEA" w:rsidRPr="006B4EE4" w:rsidRDefault="00E838CC" w:rsidP="006B4EE4">
      <w:pPr>
        <w:widowControl/>
        <w:snapToGrid w:val="0"/>
        <w:spacing w:afterLines="100" w:after="312" w:line="640" w:lineRule="exact"/>
        <w:jc w:val="center"/>
        <w:rPr>
          <w:rFonts w:ascii="方正小标宋_GBK" w:eastAsia="方正小标宋_GBK" w:hAnsi="华文中宋" w:cs="宋体"/>
          <w:bCs/>
          <w:color w:val="333333"/>
          <w:kern w:val="0"/>
          <w:sz w:val="44"/>
          <w:szCs w:val="44"/>
        </w:rPr>
      </w:pPr>
      <w:r w:rsidRPr="006B4EE4">
        <w:rPr>
          <w:rFonts w:ascii="方正小标宋_GBK" w:eastAsia="方正小标宋_GBK" w:hAnsi="华文中宋" w:cs="宋体" w:hint="eastAsia"/>
          <w:bCs/>
          <w:color w:val="333333"/>
          <w:kern w:val="0"/>
          <w:sz w:val="44"/>
          <w:szCs w:val="44"/>
        </w:rPr>
        <w:t>标准征求意见回函表</w:t>
      </w:r>
    </w:p>
    <w:p w14:paraId="3B492678" w14:textId="77777777" w:rsidR="00C71AEA" w:rsidRPr="00322634" w:rsidRDefault="00E838CC" w:rsidP="00322634">
      <w:pPr>
        <w:widowControl/>
        <w:snapToGrid w:val="0"/>
        <w:spacing w:line="400" w:lineRule="exact"/>
        <w:jc w:val="left"/>
        <w:rPr>
          <w:rFonts w:ascii="仿宋_GB2312" w:hAnsi="华文中宋" w:cs="宋体"/>
          <w:color w:val="333333"/>
          <w:kern w:val="0"/>
          <w:sz w:val="24"/>
        </w:rPr>
      </w:pPr>
      <w:r w:rsidRPr="00322634">
        <w:rPr>
          <w:rFonts w:ascii="仿宋_GB2312" w:hAnsi="华文中宋" w:cs="宋体" w:hint="eastAsia"/>
          <w:color w:val="333333"/>
          <w:kern w:val="0"/>
          <w:sz w:val="24"/>
        </w:rPr>
        <w:t>标准项目名称：燃煤发电机组单位产品能源消耗限额（征求意见稿草案）</w:t>
      </w:r>
    </w:p>
    <w:p w14:paraId="00559FC4" w14:textId="77777777" w:rsidR="00C71AEA" w:rsidRPr="00322634" w:rsidRDefault="00E838CC" w:rsidP="00322634">
      <w:pPr>
        <w:widowControl/>
        <w:snapToGrid w:val="0"/>
        <w:spacing w:line="400" w:lineRule="exact"/>
        <w:jc w:val="left"/>
        <w:rPr>
          <w:rFonts w:ascii="仿宋_GB2312" w:hAnsi="华文中宋" w:cs="宋体"/>
          <w:color w:val="333333"/>
          <w:kern w:val="0"/>
          <w:sz w:val="24"/>
        </w:rPr>
      </w:pPr>
      <w:r w:rsidRPr="00322634">
        <w:rPr>
          <w:rFonts w:ascii="仿宋_GB2312" w:hAnsi="华文中宋" w:cs="宋体" w:hint="eastAsia"/>
          <w:color w:val="333333"/>
          <w:kern w:val="0"/>
          <w:sz w:val="24"/>
        </w:rPr>
        <w:t>提出单位：                         联系人：</w:t>
      </w:r>
    </w:p>
    <w:p w14:paraId="6FDED155" w14:textId="77777777" w:rsidR="00C71AEA" w:rsidRPr="00322634" w:rsidRDefault="00E838CC" w:rsidP="00322634">
      <w:pPr>
        <w:widowControl/>
        <w:snapToGrid w:val="0"/>
        <w:spacing w:line="400" w:lineRule="exact"/>
        <w:jc w:val="left"/>
        <w:rPr>
          <w:rFonts w:ascii="仿宋_GB2312" w:hAnsi="华文中宋" w:cs="宋体"/>
          <w:color w:val="333333"/>
          <w:kern w:val="0"/>
          <w:sz w:val="24"/>
        </w:rPr>
      </w:pPr>
      <w:r w:rsidRPr="00322634">
        <w:rPr>
          <w:rFonts w:ascii="仿宋_GB2312" w:hAnsi="华文中宋" w:cs="宋体" w:hint="eastAsia"/>
          <w:color w:val="333333"/>
          <w:kern w:val="0"/>
          <w:sz w:val="24"/>
        </w:rPr>
        <w:t>联系电话：                         邮箱地址：</w:t>
      </w:r>
    </w:p>
    <w:p w14:paraId="52118D62" w14:textId="77777777" w:rsidR="00C71AEA" w:rsidRPr="00322634" w:rsidRDefault="00E838CC" w:rsidP="006B4EE4">
      <w:pPr>
        <w:widowControl/>
        <w:snapToGrid w:val="0"/>
        <w:spacing w:line="560" w:lineRule="exact"/>
        <w:ind w:firstLine="482"/>
        <w:jc w:val="right"/>
        <w:rPr>
          <w:rFonts w:ascii="仿宋_GB2312" w:hAnsi="华文中宋" w:cs="宋体"/>
          <w:color w:val="333333"/>
          <w:kern w:val="0"/>
          <w:sz w:val="24"/>
        </w:rPr>
      </w:pPr>
      <w:r w:rsidRPr="00322634">
        <w:rPr>
          <w:rFonts w:ascii="仿宋_GB2312" w:hAnsi="华文中宋" w:cs="宋体" w:hint="eastAsia"/>
          <w:color w:val="333333"/>
          <w:kern w:val="0"/>
          <w:sz w:val="24"/>
        </w:rPr>
        <w:t>年   月  日填写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856"/>
        <w:gridCol w:w="4455"/>
        <w:gridCol w:w="1985"/>
        <w:gridCol w:w="14"/>
      </w:tblGrid>
      <w:tr w:rsidR="00C71AEA" w:rsidRPr="006B4EE4" w14:paraId="67874420" w14:textId="77777777" w:rsidTr="006B4EE4">
        <w:trPr>
          <w:gridAfter w:val="1"/>
          <w:wAfter w:w="14" w:type="dxa"/>
          <w:trHeight w:val="6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D939" w14:textId="77777777" w:rsidR="00C71AEA" w:rsidRPr="006B4EE4" w:rsidRDefault="00E838CC">
            <w:pPr>
              <w:widowControl/>
              <w:spacing w:afterLines="50" w:after="156" w:line="400" w:lineRule="exact"/>
              <w:jc w:val="center"/>
              <w:rPr>
                <w:rFonts w:ascii="仿宋_GB2312" w:hAnsi="华文中宋" w:cs="宋体"/>
                <w:kern w:val="0"/>
                <w:sz w:val="24"/>
              </w:rPr>
            </w:pPr>
            <w:r w:rsidRPr="006B4EE4">
              <w:rPr>
                <w:rFonts w:ascii="仿宋_GB2312" w:hAnsi="华文中宋" w:cs="宋体" w:hint="eastAsia"/>
                <w:kern w:val="0"/>
                <w:sz w:val="24"/>
              </w:rPr>
              <w:t>序号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369" w14:textId="77777777" w:rsidR="00C71AEA" w:rsidRPr="006B4EE4" w:rsidRDefault="00E838CC">
            <w:pPr>
              <w:widowControl/>
              <w:spacing w:afterLines="50" w:after="156" w:line="400" w:lineRule="exact"/>
              <w:jc w:val="center"/>
              <w:rPr>
                <w:rFonts w:ascii="仿宋_GB2312" w:hAnsi="华文中宋" w:cs="宋体"/>
                <w:kern w:val="0"/>
                <w:sz w:val="24"/>
              </w:rPr>
            </w:pPr>
            <w:proofErr w:type="gramStart"/>
            <w:r w:rsidRPr="006B4EE4">
              <w:rPr>
                <w:rFonts w:ascii="仿宋_GB2312" w:hAnsi="华文中宋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35C" w14:textId="77777777" w:rsidR="00C71AEA" w:rsidRPr="006B4EE4" w:rsidRDefault="00E838CC">
            <w:pPr>
              <w:widowControl/>
              <w:spacing w:afterLines="50" w:after="156" w:line="400" w:lineRule="exact"/>
              <w:jc w:val="center"/>
              <w:rPr>
                <w:rFonts w:ascii="仿宋_GB2312" w:hAnsi="华文中宋" w:cs="宋体"/>
                <w:kern w:val="0"/>
                <w:sz w:val="24"/>
              </w:rPr>
            </w:pPr>
            <w:r w:rsidRPr="006B4EE4">
              <w:rPr>
                <w:rFonts w:ascii="仿宋_GB2312" w:hAnsi="华文中宋" w:cs="宋体" w:hint="eastAsia"/>
                <w:kern w:val="0"/>
                <w:sz w:val="24"/>
              </w:rPr>
              <w:t>意见内容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D74" w14:textId="77777777" w:rsidR="00C71AEA" w:rsidRPr="006B4EE4" w:rsidRDefault="00E838CC">
            <w:pPr>
              <w:widowControl/>
              <w:spacing w:afterLines="50" w:after="156" w:line="400" w:lineRule="exact"/>
              <w:jc w:val="center"/>
              <w:rPr>
                <w:rFonts w:ascii="仿宋_GB2312" w:hAnsi="华文中宋" w:cs="宋体"/>
                <w:kern w:val="0"/>
                <w:sz w:val="24"/>
              </w:rPr>
            </w:pPr>
            <w:r w:rsidRPr="006B4EE4">
              <w:rPr>
                <w:rFonts w:ascii="仿宋_GB2312" w:hAnsi="华文中宋" w:cs="宋体" w:hint="eastAsia"/>
                <w:kern w:val="0"/>
                <w:sz w:val="24"/>
              </w:rPr>
              <w:t>说明</w:t>
            </w:r>
          </w:p>
        </w:tc>
      </w:tr>
      <w:tr w:rsidR="00C71AEA" w:rsidRPr="006B4EE4" w14:paraId="08D32E74" w14:textId="77777777" w:rsidTr="006B4EE4">
        <w:trPr>
          <w:gridAfter w:val="1"/>
          <w:wAfter w:w="14" w:type="dxa"/>
          <w:trHeight w:val="6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72D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43C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84C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807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C71AEA" w:rsidRPr="006B4EE4" w14:paraId="3AE419B0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FEC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B07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A4C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CA4" w14:textId="77777777" w:rsidR="00C71AEA" w:rsidRPr="006B4EE4" w:rsidRDefault="00C71AEA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6C4C31DA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F6F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9B2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097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5AB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6E6D047E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CB9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AB6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FC0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C53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17FE8716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B96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CBF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F26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23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089F97B9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75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877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BD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B6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4FA5D03B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FB9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C88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C7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02E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51567AC8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5EA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A59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817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971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323D4D57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AEF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DFA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785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225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4268D507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FCA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88D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FEA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3EB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3054F4B0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2CE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5C8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78A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9D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B44AB" w:rsidRPr="006B4EE4" w14:paraId="0BA5B262" w14:textId="77777777" w:rsidTr="006B4EE4">
        <w:trPr>
          <w:gridAfter w:val="1"/>
          <w:wAfter w:w="14" w:type="dxa"/>
          <w:trHeight w:val="5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F54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85E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BEA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442" w14:textId="77777777" w:rsidR="005B44AB" w:rsidRPr="006B4EE4" w:rsidRDefault="005B44AB">
            <w:pPr>
              <w:widowControl/>
              <w:spacing w:afterAutospacing="1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C71AEA" w:rsidRPr="006B4EE4" w14:paraId="15E5C000" w14:textId="77777777" w:rsidTr="006B4EE4">
        <w:trPr>
          <w:trHeight w:val="934"/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1EC" w14:textId="3C2617DA" w:rsidR="00C71AEA" w:rsidRPr="006B4EE4" w:rsidRDefault="00E838CC" w:rsidP="006B4EE4">
            <w:pPr>
              <w:widowControl/>
              <w:spacing w:afterAutospacing="1"/>
              <w:rPr>
                <w:rFonts w:ascii="仿宋_GB2312" w:hAnsi="宋体" w:cs="宋体"/>
                <w:kern w:val="0"/>
                <w:sz w:val="24"/>
              </w:rPr>
            </w:pPr>
            <w:r w:rsidRPr="006B4EE4">
              <w:rPr>
                <w:rFonts w:ascii="仿宋_GB2312" w:hAnsi="宋体" w:cs="宋体" w:hint="eastAsia"/>
                <w:kern w:val="0"/>
                <w:sz w:val="24"/>
              </w:rPr>
              <w:t>注：意见应结合实际情况进行反馈并富有建设性；如对数据、公式、调整系数等有意见的，请提出其他计算公式建议（并附理论依据、推导过程及适用情况等）。</w:t>
            </w:r>
          </w:p>
        </w:tc>
      </w:tr>
    </w:tbl>
    <w:p w14:paraId="3A5B3F56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0F3C352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0C9220F1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FB95BB3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6ECE64B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2A7D598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60857FF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0574789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4A8305C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7159552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07211509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77D536D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F75ABD0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5DBECF74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60C6747C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00EAA57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C37C663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BFC5E3D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F6A06C8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C95BBB1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030260F6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137A3519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700D8B4A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5D4B7CE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B5D6608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78216856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7F9E55F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6B313031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3869545F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C83AD46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5E9EB4FC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11FA2B8E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DE87DED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0C816230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A0BDC61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668D2CD5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58899285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A6BBD9C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B16EBB1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0D5BF5EF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68237490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0EB31A1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4D07FE2C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729AAED8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7E74A040" w14:textId="77777777" w:rsidR="00C4339B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</w:p>
    <w:p w14:paraId="2A037DBE" w14:textId="0366DB62" w:rsidR="00C71AEA" w:rsidRDefault="00C4339B">
      <w:pPr>
        <w:widowControl/>
        <w:snapToGrid w:val="0"/>
        <w:spacing w:beforeLines="50" w:before="156" w:line="400" w:lineRule="exact"/>
        <w:jc w:val="left"/>
        <w:rPr>
          <w:rFonts w:ascii="华文中宋" w:eastAsia="华文中宋" w:hAnsi="华文中宋" w:cs="宋体"/>
          <w:b/>
          <w:color w:val="333333"/>
          <w:kern w:val="0"/>
          <w:sz w:val="24"/>
        </w:rPr>
      </w:pPr>
      <w:r>
        <w:rPr>
          <w:rFonts w:ascii="华文中宋" w:eastAsia="华文中宋" w:hAnsi="华文中宋" w:cs="宋体"/>
          <w:b/>
          <w:noProof/>
          <w:color w:val="33333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F6A7" wp14:editId="59EA10D3">
                <wp:simplePos x="0" y="0"/>
                <wp:positionH relativeFrom="column">
                  <wp:posOffset>8890</wp:posOffset>
                </wp:positionH>
                <wp:positionV relativeFrom="paragraph">
                  <wp:posOffset>706120</wp:posOffset>
                </wp:positionV>
                <wp:extent cx="1419225" cy="790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96D24" id="矩形 2" o:spid="_x0000_s1026" style="position:absolute;left:0;text-align:left;margin-left:.7pt;margin-top:55.6pt;width:111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" fillcolor="white [3212]" strokecolor="white [3212]" strokeweight="2pt"/>
            </w:pict>
          </mc:Fallback>
        </mc:AlternateContent>
      </w:r>
      <w:r w:rsidR="0059130B">
        <w:rPr>
          <w:rFonts w:ascii="华文中宋" w:eastAsia="华文中宋" w:hAnsi="华文中宋" w:cs="宋体"/>
          <w:b/>
          <w:noProof/>
          <w:color w:val="333333"/>
          <w:kern w:val="0"/>
          <w:sz w:val="24"/>
        </w:rPr>
        <w:drawing>
          <wp:anchor distT="0" distB="0" distL="114300" distR="114300" simplePos="0" relativeHeight="251656192" behindDoc="0" locked="0" layoutInCell="1" allowOverlap="1" wp14:anchorId="2686E78B" wp14:editId="41B9B36C">
            <wp:simplePos x="0" y="0"/>
            <wp:positionH relativeFrom="column">
              <wp:posOffset>3961765</wp:posOffset>
            </wp:positionH>
            <wp:positionV relativeFrom="paragraph">
              <wp:posOffset>600710</wp:posOffset>
            </wp:positionV>
            <wp:extent cx="1790950" cy="43821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电联规划发展函〔2023〕234号的函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AEA" w:rsidSect="00D8459E">
      <w:footerReference w:type="even" r:id="rId8"/>
      <w:pgSz w:w="11906" w:h="16838" w:code="9"/>
      <w:pgMar w:top="2098" w:right="1531" w:bottom="1985" w:left="1531" w:header="851" w:footer="1474" w:gutter="0"/>
      <w:pgNumType w:start="38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65FD" w14:textId="77777777" w:rsidR="00D8459E" w:rsidRDefault="00D8459E" w:rsidP="005B44AB">
      <w:r>
        <w:separator/>
      </w:r>
    </w:p>
  </w:endnote>
  <w:endnote w:type="continuationSeparator" w:id="0">
    <w:p w14:paraId="50D94A5E" w14:textId="77777777" w:rsidR="00D8459E" w:rsidRDefault="00D8459E" w:rsidP="005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6499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B8A74F6" w14:textId="325561CF" w:rsidR="00322634" w:rsidRPr="00322634" w:rsidRDefault="00322634" w:rsidP="00322634">
        <w:pPr>
          <w:pStyle w:val="a3"/>
          <w:numPr>
            <w:ilvl w:val="0"/>
            <w:numId w:val="1"/>
          </w:numPr>
          <w:rPr>
            <w:sz w:val="24"/>
            <w:szCs w:val="24"/>
          </w:rPr>
        </w:pPr>
        <w:r w:rsidRPr="00322634">
          <w:rPr>
            <w:sz w:val="24"/>
            <w:szCs w:val="24"/>
          </w:rPr>
          <w:fldChar w:fldCharType="begin"/>
        </w:r>
        <w:r w:rsidRPr="00322634">
          <w:rPr>
            <w:sz w:val="24"/>
            <w:szCs w:val="24"/>
          </w:rPr>
          <w:instrText>PAGE   \* MERGEFORMAT</w:instrText>
        </w:r>
        <w:r w:rsidRPr="00322634">
          <w:rPr>
            <w:sz w:val="24"/>
            <w:szCs w:val="24"/>
          </w:rPr>
          <w:fldChar w:fldCharType="separate"/>
        </w:r>
        <w:r w:rsidR="00C4339B" w:rsidRPr="00C4339B">
          <w:rPr>
            <w:noProof/>
            <w:sz w:val="24"/>
            <w:szCs w:val="24"/>
            <w:lang w:val="zh-CN"/>
          </w:rPr>
          <w:t>40</w:t>
        </w:r>
        <w:r w:rsidRPr="00322634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 w:rsidRPr="00322634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B7F1" w14:textId="77777777" w:rsidR="00D8459E" w:rsidRDefault="00D8459E" w:rsidP="005B44AB">
      <w:r>
        <w:separator/>
      </w:r>
    </w:p>
  </w:footnote>
  <w:footnote w:type="continuationSeparator" w:id="0">
    <w:p w14:paraId="136F6AA4" w14:textId="77777777" w:rsidR="00D8459E" w:rsidRDefault="00D8459E" w:rsidP="005B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1AA"/>
    <w:multiLevelType w:val="hybridMultilevel"/>
    <w:tmpl w:val="83E2FC94"/>
    <w:lvl w:ilvl="0" w:tplc="0B54EAF6">
      <w:start w:val="2"/>
      <w:numFmt w:val="bullet"/>
      <w:lvlText w:val="—"/>
      <w:lvlJc w:val="left"/>
      <w:pPr>
        <w:ind w:left="81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33523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5D"/>
    <w:rsid w:val="A769445A"/>
    <w:rsid w:val="BFFF5686"/>
    <w:rsid w:val="DFF472F7"/>
    <w:rsid w:val="EEFA2C98"/>
    <w:rsid w:val="FAFEBCB3"/>
    <w:rsid w:val="FDFFE33C"/>
    <w:rsid w:val="00014450"/>
    <w:rsid w:val="00020203"/>
    <w:rsid w:val="00025CA5"/>
    <w:rsid w:val="000335DE"/>
    <w:rsid w:val="00033C4F"/>
    <w:rsid w:val="00046D8A"/>
    <w:rsid w:val="000602C4"/>
    <w:rsid w:val="0006097E"/>
    <w:rsid w:val="0006583E"/>
    <w:rsid w:val="00072E16"/>
    <w:rsid w:val="0007454D"/>
    <w:rsid w:val="00075515"/>
    <w:rsid w:val="0008475F"/>
    <w:rsid w:val="00085F0D"/>
    <w:rsid w:val="00090A11"/>
    <w:rsid w:val="00094FE6"/>
    <w:rsid w:val="00097ADE"/>
    <w:rsid w:val="000A4095"/>
    <w:rsid w:val="000B3E66"/>
    <w:rsid w:val="000B44A7"/>
    <w:rsid w:val="000B5629"/>
    <w:rsid w:val="000B7537"/>
    <w:rsid w:val="000C1CA4"/>
    <w:rsid w:val="000D0566"/>
    <w:rsid w:val="000E1EAE"/>
    <w:rsid w:val="000E71EA"/>
    <w:rsid w:val="000F0B3B"/>
    <w:rsid w:val="000F34FD"/>
    <w:rsid w:val="000F7A40"/>
    <w:rsid w:val="0010736B"/>
    <w:rsid w:val="00114E9B"/>
    <w:rsid w:val="00121201"/>
    <w:rsid w:val="0012186B"/>
    <w:rsid w:val="001236CD"/>
    <w:rsid w:val="001237CA"/>
    <w:rsid w:val="00124F3A"/>
    <w:rsid w:val="001269C0"/>
    <w:rsid w:val="00137C97"/>
    <w:rsid w:val="0015659A"/>
    <w:rsid w:val="00156DB7"/>
    <w:rsid w:val="00162A87"/>
    <w:rsid w:val="00165A5D"/>
    <w:rsid w:val="00170BB3"/>
    <w:rsid w:val="0017337A"/>
    <w:rsid w:val="00174BA2"/>
    <w:rsid w:val="00181C36"/>
    <w:rsid w:val="00190216"/>
    <w:rsid w:val="00194769"/>
    <w:rsid w:val="00195378"/>
    <w:rsid w:val="001A0BA5"/>
    <w:rsid w:val="001A5D69"/>
    <w:rsid w:val="001B37D8"/>
    <w:rsid w:val="001B7FD8"/>
    <w:rsid w:val="001C4ED1"/>
    <w:rsid w:val="001D0D26"/>
    <w:rsid w:val="001D244C"/>
    <w:rsid w:val="001D3E15"/>
    <w:rsid w:val="001E19B6"/>
    <w:rsid w:val="001E3839"/>
    <w:rsid w:val="001F4991"/>
    <w:rsid w:val="001F7F99"/>
    <w:rsid w:val="002035E3"/>
    <w:rsid w:val="00210AC0"/>
    <w:rsid w:val="00214757"/>
    <w:rsid w:val="002206B7"/>
    <w:rsid w:val="00222A55"/>
    <w:rsid w:val="002236C5"/>
    <w:rsid w:val="00233BD8"/>
    <w:rsid w:val="00233CE4"/>
    <w:rsid w:val="00235DEC"/>
    <w:rsid w:val="002372D4"/>
    <w:rsid w:val="00241A4C"/>
    <w:rsid w:val="00244EEF"/>
    <w:rsid w:val="00263B52"/>
    <w:rsid w:val="00271A9C"/>
    <w:rsid w:val="00272B3F"/>
    <w:rsid w:val="002733C2"/>
    <w:rsid w:val="00273AC3"/>
    <w:rsid w:val="002772C6"/>
    <w:rsid w:val="00283BA8"/>
    <w:rsid w:val="002A4F97"/>
    <w:rsid w:val="002D393E"/>
    <w:rsid w:val="002D3D92"/>
    <w:rsid w:val="002E6DA6"/>
    <w:rsid w:val="002F7F1D"/>
    <w:rsid w:val="003061AE"/>
    <w:rsid w:val="00315995"/>
    <w:rsid w:val="003162BA"/>
    <w:rsid w:val="0031659F"/>
    <w:rsid w:val="003205FD"/>
    <w:rsid w:val="00322634"/>
    <w:rsid w:val="0035080E"/>
    <w:rsid w:val="00350B1F"/>
    <w:rsid w:val="00355522"/>
    <w:rsid w:val="00355E81"/>
    <w:rsid w:val="00361BF5"/>
    <w:rsid w:val="00366DD5"/>
    <w:rsid w:val="00377344"/>
    <w:rsid w:val="003776A8"/>
    <w:rsid w:val="00382575"/>
    <w:rsid w:val="00382B0B"/>
    <w:rsid w:val="00387F20"/>
    <w:rsid w:val="003956E0"/>
    <w:rsid w:val="003A3791"/>
    <w:rsid w:val="003B1575"/>
    <w:rsid w:val="003B1C70"/>
    <w:rsid w:val="003B70D8"/>
    <w:rsid w:val="003B7E91"/>
    <w:rsid w:val="003D27BF"/>
    <w:rsid w:val="003D77E0"/>
    <w:rsid w:val="003E34C0"/>
    <w:rsid w:val="003E3BF7"/>
    <w:rsid w:val="003E469D"/>
    <w:rsid w:val="003E63DE"/>
    <w:rsid w:val="003E7C6C"/>
    <w:rsid w:val="003F2669"/>
    <w:rsid w:val="003F6FAD"/>
    <w:rsid w:val="00411274"/>
    <w:rsid w:val="00415291"/>
    <w:rsid w:val="00415471"/>
    <w:rsid w:val="00416A2D"/>
    <w:rsid w:val="00417A0E"/>
    <w:rsid w:val="00417BA2"/>
    <w:rsid w:val="004205D9"/>
    <w:rsid w:val="00421483"/>
    <w:rsid w:val="00422E03"/>
    <w:rsid w:val="00450757"/>
    <w:rsid w:val="00450FAF"/>
    <w:rsid w:val="00476A1E"/>
    <w:rsid w:val="0048262D"/>
    <w:rsid w:val="00486986"/>
    <w:rsid w:val="00487E1D"/>
    <w:rsid w:val="004A3C35"/>
    <w:rsid w:val="004A771C"/>
    <w:rsid w:val="004C183F"/>
    <w:rsid w:val="004D49DA"/>
    <w:rsid w:val="004E4EB8"/>
    <w:rsid w:val="004F4191"/>
    <w:rsid w:val="004F4D75"/>
    <w:rsid w:val="004F5AA0"/>
    <w:rsid w:val="004F7174"/>
    <w:rsid w:val="00510A9C"/>
    <w:rsid w:val="005116D6"/>
    <w:rsid w:val="00514695"/>
    <w:rsid w:val="005210B2"/>
    <w:rsid w:val="00521595"/>
    <w:rsid w:val="00522C43"/>
    <w:rsid w:val="00530FBF"/>
    <w:rsid w:val="0053570E"/>
    <w:rsid w:val="00541950"/>
    <w:rsid w:val="00550274"/>
    <w:rsid w:val="0055295F"/>
    <w:rsid w:val="00555ABA"/>
    <w:rsid w:val="00555F8C"/>
    <w:rsid w:val="00566ED5"/>
    <w:rsid w:val="00572047"/>
    <w:rsid w:val="005779B5"/>
    <w:rsid w:val="00581D10"/>
    <w:rsid w:val="0058716F"/>
    <w:rsid w:val="00590D4B"/>
    <w:rsid w:val="0059130B"/>
    <w:rsid w:val="0059654E"/>
    <w:rsid w:val="005A3B10"/>
    <w:rsid w:val="005A4586"/>
    <w:rsid w:val="005A79B5"/>
    <w:rsid w:val="005B44AB"/>
    <w:rsid w:val="005C0254"/>
    <w:rsid w:val="005C307F"/>
    <w:rsid w:val="005C3336"/>
    <w:rsid w:val="005C76FD"/>
    <w:rsid w:val="005F5B75"/>
    <w:rsid w:val="005F7EE7"/>
    <w:rsid w:val="006038F0"/>
    <w:rsid w:val="00606AD0"/>
    <w:rsid w:val="00612337"/>
    <w:rsid w:val="0061283D"/>
    <w:rsid w:val="006146A1"/>
    <w:rsid w:val="00622AAF"/>
    <w:rsid w:val="00626451"/>
    <w:rsid w:val="006417F8"/>
    <w:rsid w:val="00643E35"/>
    <w:rsid w:val="00654BBC"/>
    <w:rsid w:val="00666086"/>
    <w:rsid w:val="00667F36"/>
    <w:rsid w:val="00670500"/>
    <w:rsid w:val="00670B56"/>
    <w:rsid w:val="006741BF"/>
    <w:rsid w:val="00674262"/>
    <w:rsid w:val="00681084"/>
    <w:rsid w:val="00683EB1"/>
    <w:rsid w:val="0068623F"/>
    <w:rsid w:val="00686AFA"/>
    <w:rsid w:val="00693F0C"/>
    <w:rsid w:val="00694A3C"/>
    <w:rsid w:val="006A4E92"/>
    <w:rsid w:val="006B4EE4"/>
    <w:rsid w:val="006C289B"/>
    <w:rsid w:val="006F724A"/>
    <w:rsid w:val="007171F0"/>
    <w:rsid w:val="00731A3A"/>
    <w:rsid w:val="00737DE3"/>
    <w:rsid w:val="0074651F"/>
    <w:rsid w:val="00751659"/>
    <w:rsid w:val="0075238A"/>
    <w:rsid w:val="007525CB"/>
    <w:rsid w:val="00754248"/>
    <w:rsid w:val="007638A4"/>
    <w:rsid w:val="00763DBB"/>
    <w:rsid w:val="00764D2E"/>
    <w:rsid w:val="00774054"/>
    <w:rsid w:val="00774560"/>
    <w:rsid w:val="007772D2"/>
    <w:rsid w:val="007777B0"/>
    <w:rsid w:val="0078280F"/>
    <w:rsid w:val="00784E40"/>
    <w:rsid w:val="00785542"/>
    <w:rsid w:val="00790128"/>
    <w:rsid w:val="00794646"/>
    <w:rsid w:val="007A2707"/>
    <w:rsid w:val="007A2D10"/>
    <w:rsid w:val="007B01D4"/>
    <w:rsid w:val="007B5624"/>
    <w:rsid w:val="007B743C"/>
    <w:rsid w:val="007C4258"/>
    <w:rsid w:val="007C6A96"/>
    <w:rsid w:val="007D7132"/>
    <w:rsid w:val="007E5663"/>
    <w:rsid w:val="007E6CBB"/>
    <w:rsid w:val="007F0079"/>
    <w:rsid w:val="007F5707"/>
    <w:rsid w:val="007F5F82"/>
    <w:rsid w:val="0080700A"/>
    <w:rsid w:val="00812676"/>
    <w:rsid w:val="0082011B"/>
    <w:rsid w:val="008347DD"/>
    <w:rsid w:val="00851658"/>
    <w:rsid w:val="0085386F"/>
    <w:rsid w:val="00856DF4"/>
    <w:rsid w:val="00857E43"/>
    <w:rsid w:val="00867494"/>
    <w:rsid w:val="00873493"/>
    <w:rsid w:val="00881A30"/>
    <w:rsid w:val="00892F42"/>
    <w:rsid w:val="008A19F1"/>
    <w:rsid w:val="008A7F57"/>
    <w:rsid w:val="008B25A3"/>
    <w:rsid w:val="008B413C"/>
    <w:rsid w:val="008D0B04"/>
    <w:rsid w:val="008D75EB"/>
    <w:rsid w:val="008E5535"/>
    <w:rsid w:val="008F3F4E"/>
    <w:rsid w:val="008F61DA"/>
    <w:rsid w:val="00901D6B"/>
    <w:rsid w:val="00903D17"/>
    <w:rsid w:val="009052B9"/>
    <w:rsid w:val="0091173B"/>
    <w:rsid w:val="00913C74"/>
    <w:rsid w:val="00914859"/>
    <w:rsid w:val="00915C69"/>
    <w:rsid w:val="0091773E"/>
    <w:rsid w:val="0091787B"/>
    <w:rsid w:val="009245C0"/>
    <w:rsid w:val="00924C1D"/>
    <w:rsid w:val="009320D4"/>
    <w:rsid w:val="0093335C"/>
    <w:rsid w:val="009344B6"/>
    <w:rsid w:val="00936A6F"/>
    <w:rsid w:val="00943631"/>
    <w:rsid w:val="00945585"/>
    <w:rsid w:val="00945F3A"/>
    <w:rsid w:val="00950DCD"/>
    <w:rsid w:val="0095217B"/>
    <w:rsid w:val="00952F4C"/>
    <w:rsid w:val="009607C6"/>
    <w:rsid w:val="00961A99"/>
    <w:rsid w:val="00964306"/>
    <w:rsid w:val="00975297"/>
    <w:rsid w:val="00977FE8"/>
    <w:rsid w:val="009A696B"/>
    <w:rsid w:val="009A703F"/>
    <w:rsid w:val="009B7C32"/>
    <w:rsid w:val="009C2CDD"/>
    <w:rsid w:val="009D1D5E"/>
    <w:rsid w:val="009D272A"/>
    <w:rsid w:val="009E4ADD"/>
    <w:rsid w:val="00A07544"/>
    <w:rsid w:val="00A133F2"/>
    <w:rsid w:val="00A23803"/>
    <w:rsid w:val="00A3238C"/>
    <w:rsid w:val="00A32861"/>
    <w:rsid w:val="00A35D00"/>
    <w:rsid w:val="00A40DFC"/>
    <w:rsid w:val="00A4130F"/>
    <w:rsid w:val="00A61142"/>
    <w:rsid w:val="00A623E9"/>
    <w:rsid w:val="00A62E2A"/>
    <w:rsid w:val="00A67763"/>
    <w:rsid w:val="00A9258B"/>
    <w:rsid w:val="00AA07B8"/>
    <w:rsid w:val="00AA376E"/>
    <w:rsid w:val="00AA422C"/>
    <w:rsid w:val="00AB13BC"/>
    <w:rsid w:val="00AB3228"/>
    <w:rsid w:val="00AC3015"/>
    <w:rsid w:val="00AD631B"/>
    <w:rsid w:val="00AD6341"/>
    <w:rsid w:val="00AE2EBC"/>
    <w:rsid w:val="00AE331D"/>
    <w:rsid w:val="00AE4E2D"/>
    <w:rsid w:val="00AF35E3"/>
    <w:rsid w:val="00AF698A"/>
    <w:rsid w:val="00B065EA"/>
    <w:rsid w:val="00B0734A"/>
    <w:rsid w:val="00B1218A"/>
    <w:rsid w:val="00B2131D"/>
    <w:rsid w:val="00B31989"/>
    <w:rsid w:val="00B40187"/>
    <w:rsid w:val="00B45940"/>
    <w:rsid w:val="00B46651"/>
    <w:rsid w:val="00B50338"/>
    <w:rsid w:val="00B51737"/>
    <w:rsid w:val="00B66185"/>
    <w:rsid w:val="00B8663C"/>
    <w:rsid w:val="00B917F9"/>
    <w:rsid w:val="00B94CCC"/>
    <w:rsid w:val="00B958C3"/>
    <w:rsid w:val="00B97A76"/>
    <w:rsid w:val="00BB0CE6"/>
    <w:rsid w:val="00BB3A57"/>
    <w:rsid w:val="00BB408C"/>
    <w:rsid w:val="00BB5AF6"/>
    <w:rsid w:val="00BC08AB"/>
    <w:rsid w:val="00BC190E"/>
    <w:rsid w:val="00BC32F5"/>
    <w:rsid w:val="00BD4423"/>
    <w:rsid w:val="00BD7281"/>
    <w:rsid w:val="00C02A80"/>
    <w:rsid w:val="00C0618F"/>
    <w:rsid w:val="00C16428"/>
    <w:rsid w:val="00C169E5"/>
    <w:rsid w:val="00C16D76"/>
    <w:rsid w:val="00C2044F"/>
    <w:rsid w:val="00C27131"/>
    <w:rsid w:val="00C40853"/>
    <w:rsid w:val="00C4339B"/>
    <w:rsid w:val="00C435B1"/>
    <w:rsid w:val="00C53691"/>
    <w:rsid w:val="00C614FF"/>
    <w:rsid w:val="00C66AF4"/>
    <w:rsid w:val="00C71AEA"/>
    <w:rsid w:val="00C72659"/>
    <w:rsid w:val="00C8626B"/>
    <w:rsid w:val="00CA0386"/>
    <w:rsid w:val="00CB5E51"/>
    <w:rsid w:val="00CC1160"/>
    <w:rsid w:val="00CC72A8"/>
    <w:rsid w:val="00CD25C3"/>
    <w:rsid w:val="00CD41A9"/>
    <w:rsid w:val="00CD7DD0"/>
    <w:rsid w:val="00CF0856"/>
    <w:rsid w:val="00CF7CD4"/>
    <w:rsid w:val="00D0030D"/>
    <w:rsid w:val="00D076E7"/>
    <w:rsid w:val="00D108FA"/>
    <w:rsid w:val="00D150B0"/>
    <w:rsid w:val="00D23CAF"/>
    <w:rsid w:val="00D27DC3"/>
    <w:rsid w:val="00D3007B"/>
    <w:rsid w:val="00D317A5"/>
    <w:rsid w:val="00D42ACB"/>
    <w:rsid w:val="00D44260"/>
    <w:rsid w:val="00D46C50"/>
    <w:rsid w:val="00D54DBA"/>
    <w:rsid w:val="00D6073D"/>
    <w:rsid w:val="00D61952"/>
    <w:rsid w:val="00D66FAB"/>
    <w:rsid w:val="00D71465"/>
    <w:rsid w:val="00D732FB"/>
    <w:rsid w:val="00D75458"/>
    <w:rsid w:val="00D754B1"/>
    <w:rsid w:val="00D770E2"/>
    <w:rsid w:val="00D80C65"/>
    <w:rsid w:val="00D8459E"/>
    <w:rsid w:val="00D85143"/>
    <w:rsid w:val="00D85745"/>
    <w:rsid w:val="00D93259"/>
    <w:rsid w:val="00DA2349"/>
    <w:rsid w:val="00DA303A"/>
    <w:rsid w:val="00DA4A85"/>
    <w:rsid w:val="00DB2CCB"/>
    <w:rsid w:val="00DC0929"/>
    <w:rsid w:val="00DC23CA"/>
    <w:rsid w:val="00DE04D2"/>
    <w:rsid w:val="00DE14E9"/>
    <w:rsid w:val="00DE27CE"/>
    <w:rsid w:val="00DE500F"/>
    <w:rsid w:val="00DF5093"/>
    <w:rsid w:val="00DF5930"/>
    <w:rsid w:val="00DF6D50"/>
    <w:rsid w:val="00E07BAB"/>
    <w:rsid w:val="00E112A9"/>
    <w:rsid w:val="00E17C89"/>
    <w:rsid w:val="00E2533D"/>
    <w:rsid w:val="00E3199D"/>
    <w:rsid w:val="00E33B03"/>
    <w:rsid w:val="00E37ADB"/>
    <w:rsid w:val="00E37CE3"/>
    <w:rsid w:val="00E477D1"/>
    <w:rsid w:val="00E52362"/>
    <w:rsid w:val="00E53C6F"/>
    <w:rsid w:val="00E6092F"/>
    <w:rsid w:val="00E65FD8"/>
    <w:rsid w:val="00E71D3E"/>
    <w:rsid w:val="00E77F83"/>
    <w:rsid w:val="00E838CC"/>
    <w:rsid w:val="00E840C1"/>
    <w:rsid w:val="00E939E5"/>
    <w:rsid w:val="00E9588F"/>
    <w:rsid w:val="00E96D51"/>
    <w:rsid w:val="00EB0CEE"/>
    <w:rsid w:val="00EC5271"/>
    <w:rsid w:val="00EE65A9"/>
    <w:rsid w:val="00EE74B6"/>
    <w:rsid w:val="00EF6B85"/>
    <w:rsid w:val="00EF7511"/>
    <w:rsid w:val="00F033C1"/>
    <w:rsid w:val="00F041F1"/>
    <w:rsid w:val="00F11CDE"/>
    <w:rsid w:val="00F14655"/>
    <w:rsid w:val="00F344B7"/>
    <w:rsid w:val="00F43A66"/>
    <w:rsid w:val="00F444C7"/>
    <w:rsid w:val="00F4532B"/>
    <w:rsid w:val="00F5240B"/>
    <w:rsid w:val="00F52BBF"/>
    <w:rsid w:val="00F54171"/>
    <w:rsid w:val="00F54CAE"/>
    <w:rsid w:val="00F6042A"/>
    <w:rsid w:val="00F70483"/>
    <w:rsid w:val="00F75280"/>
    <w:rsid w:val="00F81777"/>
    <w:rsid w:val="00FA7B55"/>
    <w:rsid w:val="00FB2E6B"/>
    <w:rsid w:val="00FB372A"/>
    <w:rsid w:val="00FB37E7"/>
    <w:rsid w:val="00FB5A02"/>
    <w:rsid w:val="00FB7E3E"/>
    <w:rsid w:val="00FC1F3B"/>
    <w:rsid w:val="00FC275E"/>
    <w:rsid w:val="00FD137A"/>
    <w:rsid w:val="00FD6246"/>
    <w:rsid w:val="00FD6FEF"/>
    <w:rsid w:val="00FF102D"/>
    <w:rsid w:val="00FF604A"/>
    <w:rsid w:val="00FF730A"/>
    <w:rsid w:val="2AFF5864"/>
    <w:rsid w:val="310FF8E3"/>
    <w:rsid w:val="6FBE869E"/>
    <w:rsid w:val="7EA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0AF84"/>
  <w15:docId w15:val="{41393B34-BAC8-4EA5-AEA6-797D9894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CUEB-Niu</dc:creator>
  <cp:lastModifiedBy>cecadmin</cp:lastModifiedBy>
  <cp:revision>2</cp:revision>
  <cp:lastPrinted>2015-12-29T22:46:00Z</cp:lastPrinted>
  <dcterms:created xsi:type="dcterms:W3CDTF">2024-01-16T03:08:00Z</dcterms:created>
  <dcterms:modified xsi:type="dcterms:W3CDTF">2024-01-16T03:08:00Z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467DEEB5D85320804793F664100DAD83_43</vt:lpwstr>
  </property>
</Properties>
</file>